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34139" w14:textId="5AC26984" w:rsidR="00DD685F" w:rsidRDefault="00656E97" w:rsidP="00DD685F">
      <w:pPr>
        <w:ind w:left="567"/>
        <w:rPr>
          <w:rFonts w:ascii="Arial" w:hAnsi="Arial" w:cs="Arial"/>
          <w:b/>
          <w:sz w:val="28"/>
        </w:rPr>
      </w:pPr>
      <w:r w:rsidRPr="00A43A83">
        <w:rPr>
          <w:rFonts w:ascii="Arial" w:hAnsi="Arial" w:cs="Arial"/>
          <w:b/>
          <w:sz w:val="28"/>
        </w:rPr>
        <w:t xml:space="preserve"> </w:t>
      </w:r>
    </w:p>
    <w:p w14:paraId="753EFA06" w14:textId="706634DC" w:rsidR="00DD685F" w:rsidRDefault="00DD685F" w:rsidP="00DD685F">
      <w:pPr>
        <w:ind w:left="567"/>
        <w:rPr>
          <w:rFonts w:ascii="Arial" w:hAnsi="Arial" w:cs="Arial"/>
          <w:b/>
          <w:sz w:val="28"/>
        </w:rPr>
      </w:pPr>
      <w:r w:rsidRPr="00A43A83">
        <w:rPr>
          <w:sz w:val="28"/>
        </w:rPr>
        <w:drawing>
          <wp:anchor distT="0" distB="0" distL="114300" distR="114300" simplePos="0" relativeHeight="251657728" behindDoc="0" locked="0" layoutInCell="1" allowOverlap="1" wp14:anchorId="4F51B415" wp14:editId="2C69C2E2">
            <wp:simplePos x="0" y="0"/>
            <wp:positionH relativeFrom="column">
              <wp:posOffset>352425</wp:posOffset>
            </wp:positionH>
            <wp:positionV relativeFrom="paragraph">
              <wp:posOffset>180340</wp:posOffset>
            </wp:positionV>
            <wp:extent cx="1695450" cy="424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88125" w14:textId="65703AA5" w:rsidR="00DD685F" w:rsidRDefault="00DD685F" w:rsidP="00DD685F">
      <w:pPr>
        <w:ind w:left="567"/>
        <w:rPr>
          <w:rFonts w:ascii="Arial" w:hAnsi="Arial" w:cs="Arial"/>
          <w:b/>
          <w:sz w:val="36"/>
          <w:szCs w:val="36"/>
        </w:rPr>
      </w:pPr>
    </w:p>
    <w:p w14:paraId="24964AEE" w14:textId="096841B6" w:rsidR="00DD685F" w:rsidRDefault="00DD685F" w:rsidP="00DD685F">
      <w:pPr>
        <w:ind w:left="567"/>
        <w:rPr>
          <w:rFonts w:ascii="Arial" w:hAnsi="Arial" w:cs="Arial"/>
          <w:b/>
          <w:sz w:val="36"/>
          <w:szCs w:val="36"/>
        </w:rPr>
      </w:pPr>
    </w:p>
    <w:p w14:paraId="7FADA174" w14:textId="77777777" w:rsidR="00DD685F" w:rsidRDefault="00DD685F" w:rsidP="00DD685F">
      <w:pPr>
        <w:ind w:left="567"/>
        <w:rPr>
          <w:rFonts w:ascii="Arial" w:hAnsi="Arial" w:cs="Arial"/>
          <w:b/>
          <w:sz w:val="36"/>
          <w:szCs w:val="36"/>
        </w:rPr>
      </w:pPr>
    </w:p>
    <w:p w14:paraId="2304AE6A" w14:textId="3C562B79" w:rsidR="00047A7A" w:rsidRDefault="00047A7A" w:rsidP="00DD685F">
      <w:pPr>
        <w:ind w:left="567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36"/>
          <w:szCs w:val="36"/>
        </w:rPr>
        <w:t>ISO 9001 için GAP Analizi</w:t>
      </w:r>
    </w:p>
    <w:p w14:paraId="05A3D308" w14:textId="77777777" w:rsidR="00047A7A" w:rsidRDefault="00047A7A" w:rsidP="00DD685F">
      <w:pPr>
        <w:ind w:left="567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78E3880F" w14:textId="77777777" w:rsidR="00047A7A" w:rsidRDefault="00047A7A" w:rsidP="00DD685F">
      <w:pPr>
        <w:ind w:left="567"/>
        <w:rPr>
          <w:rFonts w:ascii="Arial" w:hAnsi="Arial" w:cs="Arial"/>
        </w:rPr>
      </w:pPr>
    </w:p>
    <w:p w14:paraId="4BE7A375" w14:textId="77777777" w:rsidR="00047A7A" w:rsidRDefault="00047A7A" w:rsidP="00DD685F">
      <w:pPr>
        <w:ind w:left="567"/>
        <w:rPr>
          <w:rFonts w:ascii="Arial" w:hAnsi="Arial" w:cs="Arial"/>
          <w:b/>
          <w:bCs w:val="0"/>
          <w:sz w:val="28"/>
          <w:szCs w:val="28"/>
          <w:u w:val="single"/>
        </w:rPr>
      </w:pPr>
      <w:r>
        <w:rPr>
          <w:rFonts w:ascii="Arial" w:hAnsi="Arial" w:cs="Arial"/>
          <w:b/>
          <w:bCs w:val="0"/>
          <w:sz w:val="28"/>
          <w:szCs w:val="28"/>
          <w:u w:val="single"/>
        </w:rPr>
        <w:t>MÜŞTERİNİN TALEP ETTİĞİ ADRESTE  TEKLİF TALEBİ:</w:t>
      </w:r>
    </w:p>
    <w:p w14:paraId="10768AA9" w14:textId="7C13E2D2" w:rsidR="00047A7A" w:rsidRDefault="00047A7A" w:rsidP="00DD685F">
      <w:pPr>
        <w:ind w:left="567"/>
        <w:rPr>
          <w:rFonts w:ascii="Arial" w:hAnsi="Arial" w:cs="Arial"/>
        </w:rPr>
      </w:pPr>
    </w:p>
    <w:p w14:paraId="21F18156" w14:textId="77777777" w:rsidR="00DD685F" w:rsidRDefault="00DD685F" w:rsidP="00DD685F">
      <w:pPr>
        <w:ind w:left="567"/>
        <w:rPr>
          <w:rFonts w:ascii="Arial" w:hAnsi="Arial" w:cs="Arial"/>
        </w:rPr>
      </w:pPr>
    </w:p>
    <w:p w14:paraId="2EB22FFD" w14:textId="2D841EF3" w:rsidR="00047A7A" w:rsidRDefault="00047A7A" w:rsidP="00DD685F">
      <w:pPr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>Müşterinin</w:t>
      </w:r>
      <w:r w:rsidR="00DD685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:</w:t>
      </w:r>
    </w:p>
    <w:p w14:paraId="04E7D867" w14:textId="40A40E3E" w:rsidR="00047A7A" w:rsidRDefault="00047A7A" w:rsidP="00DD685F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Adı      </w:t>
      </w:r>
      <w:r w:rsidR="00DD6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DD685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DD6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</w:t>
      </w:r>
      <w:r w:rsidR="00DD685F">
        <w:rPr>
          <w:rFonts w:ascii="Arial" w:hAnsi="Arial" w:cs="Arial"/>
        </w:rPr>
        <w:t xml:space="preserve">        :</w:t>
      </w:r>
    </w:p>
    <w:p w14:paraId="4D659294" w14:textId="3B30A5C2" w:rsidR="00047A7A" w:rsidRDefault="00047A7A" w:rsidP="00DD685F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Telefon no</w:t>
      </w:r>
      <w:r w:rsidR="00DD685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 no      :</w:t>
      </w:r>
    </w:p>
    <w:p w14:paraId="4CB50338" w14:textId="77777777" w:rsidR="00047A7A" w:rsidRDefault="00047A7A" w:rsidP="00DD685F">
      <w:pPr>
        <w:ind w:left="567"/>
        <w:rPr>
          <w:rFonts w:ascii="Arial" w:hAnsi="Arial" w:cs="Arial"/>
        </w:rPr>
      </w:pPr>
    </w:p>
    <w:p w14:paraId="574951CF" w14:textId="7456ADCB" w:rsidR="00047A7A" w:rsidRDefault="00047A7A" w:rsidP="00DD685F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Adresi     </w:t>
      </w:r>
      <w:r w:rsidR="00DD685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:</w:t>
      </w:r>
    </w:p>
    <w:p w14:paraId="32D46391" w14:textId="77777777" w:rsidR="00047A7A" w:rsidRDefault="00047A7A" w:rsidP="00DD685F">
      <w:pPr>
        <w:ind w:left="567"/>
        <w:rPr>
          <w:rFonts w:ascii="Arial" w:hAnsi="Arial" w:cs="Arial"/>
        </w:rPr>
      </w:pPr>
    </w:p>
    <w:p w14:paraId="18FC84B3" w14:textId="48FB7B36" w:rsidR="00047A7A" w:rsidRDefault="00047A7A" w:rsidP="00DD685F">
      <w:pPr>
        <w:ind w:left="567"/>
        <w:rPr>
          <w:rFonts w:ascii="Arial" w:hAnsi="Arial" w:cs="Arial"/>
        </w:rPr>
      </w:pPr>
    </w:p>
    <w:p w14:paraId="72B29E95" w14:textId="77777777" w:rsidR="00DD685F" w:rsidRDefault="00DD685F" w:rsidP="00DD685F">
      <w:pPr>
        <w:ind w:left="567"/>
        <w:rPr>
          <w:rFonts w:ascii="Arial" w:hAnsi="Arial" w:cs="Arial"/>
        </w:rPr>
      </w:pPr>
    </w:p>
    <w:p w14:paraId="2A7B8465" w14:textId="77777777" w:rsidR="00047A7A" w:rsidRDefault="00047A7A" w:rsidP="00DD685F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Bu çalışmadan beklentileriniz ve diğer detaylar :</w:t>
      </w:r>
    </w:p>
    <w:p w14:paraId="5F92E776" w14:textId="77777777" w:rsidR="000F7122" w:rsidRDefault="002977ED" w:rsidP="00DD685F">
      <w:pPr>
        <w:ind w:left="567"/>
        <w:rPr>
          <w:rFonts w:ascii="Arial TUR" w:hAnsi="Arial TUR" w:cs="Arial TUR"/>
          <w:b/>
          <w:sz w:val="18"/>
          <w:szCs w:val="18"/>
        </w:rPr>
      </w:pPr>
      <w:r w:rsidRPr="00AB1D6E">
        <w:rPr>
          <w:rFonts w:ascii="Arial TUR" w:hAnsi="Arial TUR" w:cs="Arial TUR"/>
          <w:b/>
          <w:sz w:val="18"/>
          <w:szCs w:val="18"/>
        </w:rPr>
        <w:t xml:space="preserve"> </w:t>
      </w:r>
      <w:r>
        <w:rPr>
          <w:rFonts w:ascii="Arial TUR" w:hAnsi="Arial TUR" w:cs="Arial TUR"/>
          <w:b/>
          <w:sz w:val="18"/>
          <w:szCs w:val="18"/>
        </w:rPr>
        <w:t xml:space="preserve"> </w:t>
      </w:r>
    </w:p>
    <w:p w14:paraId="21C692BB" w14:textId="77777777" w:rsidR="000F7122" w:rsidRDefault="000F7122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59F7C2E2" w14:textId="77777777" w:rsidR="000F7122" w:rsidRDefault="000F7122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10FC45BA" w14:textId="77777777" w:rsidR="000F7122" w:rsidRDefault="000F7122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390B9A15" w14:textId="77777777" w:rsidR="000F7122" w:rsidRDefault="000F7122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0D22E33C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0E7432D7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1ACF24DF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17C62C6C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28A2E18F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0BB3F8E1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125F7F9F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74AFACDB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1287534F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6C93BA04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7A540DC1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05A0B14F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00BED17C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337734D9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7F334883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6D71D391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42CE6194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02824702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5AEABBD7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7A351613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619CC81E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56B6126B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21ED85D0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30334877" w14:textId="77777777" w:rsidR="00A43A83" w:rsidRDefault="00A43A83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3A6FD725" w14:textId="77777777" w:rsidR="000F7122" w:rsidRDefault="000F7122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6F9D7F14" w14:textId="77777777" w:rsidR="000F7122" w:rsidRDefault="000F7122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08211DE7" w14:textId="77777777" w:rsidR="00047A7A" w:rsidRDefault="00047A7A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7984CF4D" w14:textId="77777777" w:rsidR="00047A7A" w:rsidRDefault="00047A7A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7711B980" w14:textId="4317E423" w:rsidR="00047A7A" w:rsidRDefault="00047A7A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0697FC71" w14:textId="0FBC39D8" w:rsidR="00DD685F" w:rsidRDefault="00DD685F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487BEADB" w14:textId="77777777" w:rsidR="00DD685F" w:rsidRDefault="00DD685F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7E065F81" w14:textId="77777777" w:rsidR="00047A7A" w:rsidRDefault="00047A7A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558AC961" w14:textId="77777777" w:rsidR="00047A7A" w:rsidRDefault="00047A7A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485C6F45" w14:textId="77777777" w:rsidR="00047A7A" w:rsidRDefault="00047A7A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1D258C86" w14:textId="77777777" w:rsidR="000F7122" w:rsidRDefault="000F7122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4A761673" w14:textId="77777777" w:rsidR="000F7122" w:rsidRDefault="000F7122" w:rsidP="00DD685F">
      <w:pPr>
        <w:ind w:left="567" w:right="-1010"/>
        <w:rPr>
          <w:rFonts w:ascii="Arial TUR" w:hAnsi="Arial TUR" w:cs="Arial TUR"/>
          <w:b/>
          <w:sz w:val="18"/>
          <w:szCs w:val="18"/>
        </w:rPr>
      </w:pPr>
    </w:p>
    <w:p w14:paraId="2F48168A" w14:textId="77777777" w:rsidR="000F7122" w:rsidRDefault="000F7122" w:rsidP="00DD685F">
      <w:pPr>
        <w:ind w:left="567" w:right="272"/>
        <w:rPr>
          <w:rFonts w:ascii="Arial TUR" w:hAnsi="Arial TUR" w:cs="Arial TUR"/>
          <w:b/>
          <w:sz w:val="18"/>
          <w:szCs w:val="18"/>
        </w:rPr>
      </w:pPr>
    </w:p>
    <w:p w14:paraId="7B958106" w14:textId="77777777" w:rsidR="002977ED" w:rsidRPr="0048787E" w:rsidRDefault="002977ED" w:rsidP="00DD685F">
      <w:pPr>
        <w:ind w:left="567" w:right="-1010"/>
        <w:rPr>
          <w:rFonts w:ascii="Arial TUR" w:hAnsi="Arial TUR" w:cs="Arial TUR"/>
          <w:sz w:val="16"/>
          <w:szCs w:val="18"/>
        </w:rPr>
      </w:pPr>
      <w:r>
        <w:rPr>
          <w:rFonts w:ascii="Arial TUR" w:hAnsi="Arial TUR" w:cs="Arial TUR"/>
          <w:b/>
          <w:sz w:val="18"/>
          <w:szCs w:val="18"/>
        </w:rPr>
        <w:t xml:space="preserve">  </w:t>
      </w:r>
      <w:r w:rsidRPr="0048787E">
        <w:rPr>
          <w:rFonts w:ascii="Arial TUR" w:hAnsi="Arial TUR" w:cs="Arial TUR"/>
          <w:b/>
          <w:sz w:val="16"/>
          <w:szCs w:val="18"/>
        </w:rPr>
        <w:t>İZMİR</w:t>
      </w:r>
      <w:r w:rsidR="00C27958">
        <w:rPr>
          <w:rFonts w:ascii="Arial TUR" w:hAnsi="Arial TUR" w:cs="Arial TUR"/>
          <w:b/>
          <w:sz w:val="16"/>
          <w:szCs w:val="18"/>
        </w:rPr>
        <w:t>:</w:t>
      </w:r>
      <w:r w:rsidR="00C27958">
        <w:rPr>
          <w:rFonts w:ascii="Calibri" w:hAnsi="Calibri"/>
          <w:color w:val="000000"/>
          <w:sz w:val="18"/>
          <w:szCs w:val="18"/>
        </w:rPr>
        <w:t xml:space="preserve">Kazım Dirik Mah. Kurtuluş Cad. No:27 K:3 Bornova  </w:t>
      </w:r>
      <w:hyperlink r:id="rId7" w:history="1">
        <w:r w:rsidRPr="0048787E">
          <w:rPr>
            <w:rStyle w:val="Hyperlink"/>
            <w:rFonts w:ascii="Arial TUR" w:hAnsi="Arial TUR" w:cs="Arial TUR"/>
            <w:color w:val="auto"/>
            <w:sz w:val="16"/>
            <w:szCs w:val="18"/>
            <w:u w:val="none"/>
          </w:rPr>
          <w:t>Tel:0.232.435</w:t>
        </w:r>
      </w:hyperlink>
      <w:r w:rsidRPr="0048787E">
        <w:rPr>
          <w:rFonts w:ascii="Arial TUR" w:hAnsi="Arial TUR" w:cs="Arial TUR"/>
          <w:sz w:val="16"/>
          <w:szCs w:val="18"/>
        </w:rPr>
        <w:t xml:space="preserve"> 6100   Faks:0.232.435 61 20  </w:t>
      </w:r>
      <w:hyperlink r:id="rId8" w:history="1">
        <w:r w:rsidRPr="0048787E">
          <w:rPr>
            <w:rStyle w:val="Hyperlink"/>
            <w:rFonts w:ascii="Arial TUR" w:hAnsi="Arial TUR" w:cs="Arial TUR"/>
            <w:sz w:val="16"/>
            <w:szCs w:val="18"/>
          </w:rPr>
          <w:t>egitim@kascert.com</w:t>
        </w:r>
      </w:hyperlink>
    </w:p>
    <w:p w14:paraId="3183BBAA" w14:textId="77777777" w:rsidR="002977ED" w:rsidRPr="0048787E" w:rsidRDefault="002977ED" w:rsidP="00DD685F">
      <w:pPr>
        <w:ind w:left="567" w:right="-1010"/>
        <w:rPr>
          <w:rFonts w:ascii="Arial TUR" w:hAnsi="Arial TUR" w:cs="Arial TUR"/>
          <w:sz w:val="16"/>
          <w:szCs w:val="18"/>
        </w:rPr>
      </w:pPr>
    </w:p>
    <w:p w14:paraId="25C34599" w14:textId="77777777" w:rsidR="002977ED" w:rsidRPr="0048787E" w:rsidRDefault="002977ED" w:rsidP="00DD685F">
      <w:pPr>
        <w:ind w:left="567" w:right="-1010"/>
        <w:rPr>
          <w:rStyle w:val="Hyperlink"/>
        </w:rPr>
      </w:pPr>
      <w:r w:rsidRPr="0048787E">
        <w:rPr>
          <w:rFonts w:ascii="Arial TUR" w:hAnsi="Arial TUR" w:cs="Arial TUR"/>
          <w:b/>
          <w:sz w:val="12"/>
          <w:szCs w:val="14"/>
        </w:rPr>
        <w:t xml:space="preserve">   </w:t>
      </w:r>
      <w:r w:rsidRPr="0048787E">
        <w:rPr>
          <w:rFonts w:ascii="Arial TUR" w:hAnsi="Arial TUR" w:cs="Arial TUR"/>
          <w:b/>
          <w:sz w:val="16"/>
          <w:szCs w:val="18"/>
        </w:rPr>
        <w:t>İSTANBUL:</w:t>
      </w:r>
      <w:r w:rsidRPr="0048787E">
        <w:rPr>
          <w:rFonts w:ascii="Arial TUR" w:hAnsi="Arial TUR" w:cs="Arial TUR"/>
          <w:sz w:val="16"/>
          <w:szCs w:val="18"/>
        </w:rPr>
        <w:t xml:space="preserve"> </w:t>
      </w:r>
      <w:r w:rsidR="002C7FD1" w:rsidRPr="0048787E">
        <w:rPr>
          <w:rFonts w:ascii="Arial TUR" w:hAnsi="Arial TUR" w:cs="Arial TUR"/>
          <w:sz w:val="16"/>
          <w:szCs w:val="18"/>
        </w:rPr>
        <w:t>Namık Kemal Cad. Siyavuşpaşa Mah. No:1 K:3 D:3 Tınaztepe Apt. Bahçelievler</w:t>
      </w:r>
      <w:r w:rsidR="0048787E">
        <w:rPr>
          <w:rFonts w:ascii="Arial TUR" w:hAnsi="Arial TUR" w:cs="Arial TUR"/>
          <w:sz w:val="16"/>
          <w:szCs w:val="18"/>
        </w:rPr>
        <w:t xml:space="preserve">  </w:t>
      </w:r>
      <w:r w:rsidR="0048787E" w:rsidRPr="0048787E">
        <w:rPr>
          <w:rStyle w:val="Hyperlink"/>
          <w:rFonts w:ascii="Arial" w:hAnsi="Arial" w:cs="Arial"/>
          <w:sz w:val="16"/>
        </w:rPr>
        <w:t>egitim.istanbul@kascert.com</w:t>
      </w:r>
      <w:r w:rsidR="0048787E" w:rsidRPr="0048787E">
        <w:rPr>
          <w:rStyle w:val="Hyperlink"/>
          <w:sz w:val="16"/>
        </w:rPr>
        <w:t xml:space="preserve"> </w:t>
      </w:r>
    </w:p>
    <w:sectPr w:rsidR="002977ED" w:rsidRPr="0048787E" w:rsidSect="00DD685F">
      <w:footerReference w:type="default" r:id="rId9"/>
      <w:pgSz w:w="11906" w:h="16838"/>
      <w:pgMar w:top="426" w:right="424" w:bottom="426" w:left="426" w:header="708" w:footer="651" w:gutter="0"/>
      <w:pgBorders w:offsetFrom="page">
        <w:top w:val="triple" w:sz="4" w:space="24" w:color="000080"/>
        <w:left w:val="triple" w:sz="4" w:space="24" w:color="000080"/>
        <w:bottom w:val="triple" w:sz="4" w:space="24" w:color="000080"/>
        <w:right w:val="triple" w:sz="4" w:space="2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4CE07" w14:textId="77777777" w:rsidR="0053735F" w:rsidRDefault="0053735F">
      <w:r>
        <w:separator/>
      </w:r>
    </w:p>
  </w:endnote>
  <w:endnote w:type="continuationSeparator" w:id="0">
    <w:p w14:paraId="11660572" w14:textId="77777777" w:rsidR="0053735F" w:rsidRDefault="0053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BED6" w14:textId="77777777" w:rsidR="00E25E8A" w:rsidRPr="008E606C" w:rsidRDefault="00753252" w:rsidP="002977ED">
    <w:pPr>
      <w:ind w:left="-180" w:right="-1010"/>
      <w:rPr>
        <w:rFonts w:ascii="Arial TUR" w:hAnsi="Arial TUR" w:cs="Arial TUR"/>
        <w:sz w:val="18"/>
        <w:szCs w:val="18"/>
      </w:rPr>
    </w:pPr>
    <w:r w:rsidRPr="00AB1D6E">
      <w:rPr>
        <w:rFonts w:ascii="Arial TUR" w:hAnsi="Arial TUR" w:cs="Arial TUR"/>
        <w:b/>
        <w:sz w:val="18"/>
        <w:szCs w:val="18"/>
      </w:rPr>
      <w:t xml:space="preserve">   </w:t>
    </w:r>
    <w:r w:rsidRPr="00AB1D6E">
      <w:rPr>
        <w:rFonts w:ascii="Arial TUR" w:hAnsi="Arial TUR" w:cs="Arial TUR"/>
        <w:b/>
        <w:sz w:val="18"/>
        <w:szCs w:val="18"/>
      </w:rPr>
      <w:tab/>
    </w:r>
    <w:r w:rsidR="00AB1D6E" w:rsidRPr="008E606C">
      <w:rPr>
        <w:rFonts w:ascii="Arial TUR" w:hAnsi="Arial TUR" w:cs="Arial TUR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54015" w14:textId="77777777" w:rsidR="0053735F" w:rsidRDefault="0053735F">
      <w:r>
        <w:separator/>
      </w:r>
    </w:p>
  </w:footnote>
  <w:footnote w:type="continuationSeparator" w:id="0">
    <w:p w14:paraId="4252A2D1" w14:textId="77777777" w:rsidR="0053735F" w:rsidRDefault="00537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97"/>
    <w:rsid w:val="00045287"/>
    <w:rsid w:val="00047A7A"/>
    <w:rsid w:val="00063458"/>
    <w:rsid w:val="00093631"/>
    <w:rsid w:val="000F7122"/>
    <w:rsid w:val="001C0BDD"/>
    <w:rsid w:val="00237366"/>
    <w:rsid w:val="002926A1"/>
    <w:rsid w:val="002977ED"/>
    <w:rsid w:val="002C7FD1"/>
    <w:rsid w:val="002D4967"/>
    <w:rsid w:val="002E6F03"/>
    <w:rsid w:val="002F6A0D"/>
    <w:rsid w:val="003D17B8"/>
    <w:rsid w:val="004106C3"/>
    <w:rsid w:val="0042715D"/>
    <w:rsid w:val="00427CB7"/>
    <w:rsid w:val="00445374"/>
    <w:rsid w:val="00454AD6"/>
    <w:rsid w:val="0048787E"/>
    <w:rsid w:val="00497665"/>
    <w:rsid w:val="0053735F"/>
    <w:rsid w:val="005405CC"/>
    <w:rsid w:val="00572089"/>
    <w:rsid w:val="0065331F"/>
    <w:rsid w:val="00656E97"/>
    <w:rsid w:val="006B0099"/>
    <w:rsid w:val="00753252"/>
    <w:rsid w:val="008E606C"/>
    <w:rsid w:val="0098427E"/>
    <w:rsid w:val="009A0D5A"/>
    <w:rsid w:val="009E0EAF"/>
    <w:rsid w:val="00A43A83"/>
    <w:rsid w:val="00A83204"/>
    <w:rsid w:val="00A93F8E"/>
    <w:rsid w:val="00AB1D6E"/>
    <w:rsid w:val="00B72711"/>
    <w:rsid w:val="00B83912"/>
    <w:rsid w:val="00B9511C"/>
    <w:rsid w:val="00C27958"/>
    <w:rsid w:val="00CA3FE7"/>
    <w:rsid w:val="00CC40E4"/>
    <w:rsid w:val="00DD685F"/>
    <w:rsid w:val="00E25E8A"/>
    <w:rsid w:val="00EB7E32"/>
    <w:rsid w:val="00EC1E67"/>
    <w:rsid w:val="00F13F28"/>
    <w:rsid w:val="00FA6D79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c3892"/>
    </o:shapedefaults>
    <o:shapelayout v:ext="edit">
      <o:idmap v:ext="edit" data="1"/>
    </o:shapelayout>
  </w:shapeDefaults>
  <w:decimalSymbol w:val=","/>
  <w:listSeparator w:val=";"/>
  <w14:docId w14:val="2566EFEC"/>
  <w15:chartTrackingRefBased/>
  <w15:docId w15:val="{90510F09-0A9C-4D83-9A49-3B3142E2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E97"/>
    <w:rPr>
      <w:bCs/>
      <w:noProof/>
      <w:sz w:val="24"/>
      <w:szCs w:val="24"/>
      <w:lang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5E8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25E8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E2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@kascer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.232.4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BİREYSEL</vt:lpstr>
    </vt:vector>
  </TitlesOfParts>
  <Company>kas</Company>
  <LinksUpToDate>false</LinksUpToDate>
  <CharactersWithSpaces>716</CharactersWithSpaces>
  <SharedDoc>false</SharedDoc>
  <HLinks>
    <vt:vector size="12" baseType="variant">
      <vt:variant>
        <vt:i4>7733342</vt:i4>
      </vt:variant>
      <vt:variant>
        <vt:i4>3</vt:i4>
      </vt:variant>
      <vt:variant>
        <vt:i4>0</vt:i4>
      </vt:variant>
      <vt:variant>
        <vt:i4>5</vt:i4>
      </vt:variant>
      <vt:variant>
        <vt:lpwstr>mailto:egitim@kascert.com</vt:lpwstr>
      </vt:variant>
      <vt:variant>
        <vt:lpwstr/>
      </vt:variant>
      <vt:variant>
        <vt:i4>6225948</vt:i4>
      </vt:variant>
      <vt:variant>
        <vt:i4>0</vt:i4>
      </vt:variant>
      <vt:variant>
        <vt:i4>0</vt:i4>
      </vt:variant>
      <vt:variant>
        <vt:i4>5</vt:i4>
      </vt:variant>
      <vt:variant>
        <vt:lpwstr>Tel:0.232.435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BİREYSEL</dc:title>
  <dc:subject/>
  <dc:creator>savaş</dc:creator>
  <cp:keywords/>
  <dc:description/>
  <cp:lastModifiedBy>Mohamad Rising</cp:lastModifiedBy>
  <cp:revision>2</cp:revision>
  <dcterms:created xsi:type="dcterms:W3CDTF">2021-02-17T06:14:00Z</dcterms:created>
  <dcterms:modified xsi:type="dcterms:W3CDTF">2021-02-17T06:14:00Z</dcterms:modified>
</cp:coreProperties>
</file>